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C6D97" w14:textId="076F969E" w:rsidR="000D2C91" w:rsidRDefault="00FD7C6A" w:rsidP="00D334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заявок участников </w:t>
      </w:r>
      <w:r w:rsidR="00C25D9F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proofErr w:type="gramStart"/>
      <w:r w:rsidR="00EF71F7" w:rsidRPr="00FD7C6A">
        <w:rPr>
          <w:rFonts w:ascii="Times New Roman" w:hAnsi="Times New Roman" w:cs="Times New Roman"/>
          <w:b/>
          <w:sz w:val="28"/>
          <w:szCs w:val="28"/>
        </w:rPr>
        <w:t>отбора</w:t>
      </w:r>
      <w:r w:rsidR="00C25D9F">
        <w:rPr>
          <w:rFonts w:ascii="Times New Roman" w:hAnsi="Times New Roman" w:cs="Times New Roman"/>
          <w:b/>
          <w:sz w:val="28"/>
          <w:szCs w:val="28"/>
        </w:rPr>
        <w:t xml:space="preserve">  2023</w:t>
      </w:r>
      <w:proofErr w:type="gramEnd"/>
      <w:r w:rsidR="00C25D9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bookmarkStart w:id="0" w:name="_GoBack"/>
      <w:bookmarkEnd w:id="0"/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на получение </w:t>
      </w:r>
      <w:r w:rsidR="00EF71F7" w:rsidRPr="00FD7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  <w:r w:rsidR="00AB7C73" w:rsidRPr="00AB7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возмещение части затрат на поддержку производства шерсти, полученной от тонкорунных и полутонкорунных пород овец в Республике Дагестан</w:t>
      </w:r>
    </w:p>
    <w:p w14:paraId="17051C8A" w14:textId="77777777" w:rsidR="000D2C91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249613" w14:textId="77777777" w:rsidR="005F513C" w:rsidRPr="00F52692" w:rsidRDefault="005F513C" w:rsidP="000D2C91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14:paraId="289E3CBB" w14:textId="303ADDDE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7C7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7C7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с 10 ч. 00 мин.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московскому времени)</w:t>
      </w:r>
    </w:p>
    <w:p w14:paraId="598CA600" w14:textId="72534B64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6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6C0AE5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ч. 00 мин.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московскому времени)</w:t>
      </w:r>
      <w:r w:rsidR="00AB7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C94690" w14:textId="3C180575" w:rsidR="00DC5EED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5F513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="00AB7C7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расположенному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по адресу: Республика Дагестан, г. Махачкала, пос. Новый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Хушет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мкр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Ветеран. </w:t>
      </w:r>
    </w:p>
    <w:p w14:paraId="5BA4BFC1" w14:textId="77777777"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5A5D26DA" w14:textId="36F10179"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</w:t>
      </w:r>
      <w:r w:rsidR="00C25D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первого 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отбора</w:t>
      </w:r>
      <w:r w:rsidR="00C25D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2023 году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14:paraId="3766A582" w14:textId="77777777" w:rsidR="00C25D9F" w:rsidRDefault="00A76AFA" w:rsidP="00C25D9F">
      <w:pPr>
        <w:spacing w:before="100" w:beforeAutospacing="1" w:after="100" w:afterAutospacing="1" w:line="240" w:lineRule="auto"/>
        <w:ind w:firstLine="709"/>
        <w:contextualSpacing/>
        <w:jc w:val="both"/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рассмотрено </w:t>
      </w:r>
      <w:r w:rsidR="00AB7C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7C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73 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заяв</w:t>
      </w:r>
      <w:r w:rsidR="00A90C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="006C0A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C25D9F" w:rsidRPr="00C25D9F">
        <w:t xml:space="preserve"> </w:t>
      </w:r>
    </w:p>
    <w:p w14:paraId="528621B8" w14:textId="640BD6ED" w:rsidR="00C25D9F" w:rsidRDefault="00C25D9F" w:rsidP="00C25D9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25D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 73 заявки были допущены к участию в отборе.</w:t>
      </w:r>
    </w:p>
    <w:p w14:paraId="35411E09" w14:textId="77777777" w:rsidR="00C25D9F" w:rsidRDefault="00C25D9F" w:rsidP="00C25D9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1259A11E" w14:textId="0317E3E4" w:rsidR="004061F0" w:rsidRDefault="004061F0" w:rsidP="00C25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участниках </w:t>
      </w:r>
      <w:r w:rsidR="00C25D9F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отбора</w:t>
      </w:r>
      <w:r w:rsidR="00C25D9F">
        <w:rPr>
          <w:rFonts w:ascii="Times New Roman" w:hAnsi="Times New Roman" w:cs="Times New Roman"/>
          <w:b/>
          <w:sz w:val="28"/>
          <w:szCs w:val="28"/>
        </w:rPr>
        <w:t xml:space="preserve">  2023</w:t>
      </w:r>
      <w:proofErr w:type="gramEnd"/>
      <w:r w:rsidR="00C25D9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, заявки которых были отклонены, с </w:t>
      </w:r>
      <w:r w:rsidR="00C25D9F">
        <w:rPr>
          <w:rFonts w:ascii="Times New Roman" w:hAnsi="Times New Roman" w:cs="Times New Roman"/>
          <w:b/>
          <w:sz w:val="28"/>
          <w:szCs w:val="28"/>
        </w:rPr>
        <w:t>указанием причин их отклонения:</w:t>
      </w:r>
    </w:p>
    <w:p w14:paraId="1E2A143E" w14:textId="3910ACA8" w:rsidR="00C25D9F" w:rsidRDefault="00C25D9F" w:rsidP="00C25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D9F">
        <w:rPr>
          <w:rFonts w:ascii="Times New Roman" w:hAnsi="Times New Roman" w:cs="Times New Roman"/>
          <w:sz w:val="28"/>
          <w:szCs w:val="28"/>
        </w:rPr>
        <w:t>Количество -0</w:t>
      </w:r>
    </w:p>
    <w:p w14:paraId="0E00F62B" w14:textId="0A6D7B45" w:rsidR="00C25D9F" w:rsidRPr="00C25D9F" w:rsidRDefault="00C25D9F" w:rsidP="00C25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D9F">
        <w:rPr>
          <w:rFonts w:ascii="Times New Roman" w:hAnsi="Times New Roman" w:cs="Times New Roman"/>
          <w:b/>
          <w:sz w:val="28"/>
          <w:szCs w:val="28"/>
        </w:rPr>
        <w:t>Информация об участ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никах первого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отбора  2023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25D9F">
        <w:rPr>
          <w:rFonts w:ascii="Times New Roman" w:hAnsi="Times New Roman" w:cs="Times New Roman"/>
          <w:b/>
          <w:sz w:val="28"/>
          <w:szCs w:val="28"/>
        </w:rPr>
        <w:t>,</w:t>
      </w:r>
      <w:r w:rsidRPr="00C25D9F">
        <w:rPr>
          <w:b/>
        </w:rPr>
        <w:t xml:space="preserve"> </w:t>
      </w:r>
      <w:r w:rsidRPr="00C25D9F">
        <w:rPr>
          <w:rFonts w:ascii="Times New Roman" w:hAnsi="Times New Roman" w:cs="Times New Roman"/>
          <w:b/>
          <w:sz w:val="28"/>
          <w:szCs w:val="28"/>
        </w:rPr>
        <w:t>по которым принято решение об отказе в предоставлении субсидий:</w:t>
      </w:r>
    </w:p>
    <w:p w14:paraId="01550EAA" w14:textId="6D80924B" w:rsidR="00587E85" w:rsidRDefault="00AB7C73" w:rsidP="00587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Принято решение об отказе в представлени</w:t>
      </w:r>
      <w:r w:rsidR="00587E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субсидии 9 участникам отбора:</w:t>
      </w:r>
    </w:p>
    <w:p w14:paraId="31EB9D13" w14:textId="5086C959" w:rsidR="004061F0" w:rsidRDefault="00587E85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4061F0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абзацу второму и третьему пункта 21;</w:t>
      </w:r>
      <w:r w:rsidR="004061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D4965" w14:textId="77777777" w:rsidR="00C25D9F" w:rsidRDefault="004061F0" w:rsidP="00C25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участником отбора заявки и документов требованиям к заявк</w:t>
      </w:r>
      <w:r w:rsidR="00B2535C">
        <w:rPr>
          <w:rFonts w:ascii="Times New Roman" w:hAnsi="Times New Roman" w:cs="Times New Roman"/>
          <w:sz w:val="28"/>
          <w:szCs w:val="28"/>
        </w:rPr>
        <w:t>е и документам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253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отбора, установленным в объявлении о проведении отбора.</w:t>
      </w:r>
    </w:p>
    <w:p w14:paraId="528E4383" w14:textId="13AD9A83" w:rsidR="00A76AFA" w:rsidRDefault="00215625" w:rsidP="00C25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40749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C25D9F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407497">
        <w:rPr>
          <w:rFonts w:ascii="Times New Roman" w:hAnsi="Times New Roman" w:cs="Times New Roman"/>
          <w:b/>
          <w:sz w:val="28"/>
          <w:szCs w:val="28"/>
        </w:rPr>
        <w:t>отбора</w:t>
      </w:r>
      <w:r w:rsidR="00C25D9F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407497">
        <w:rPr>
          <w:rFonts w:ascii="Times New Roman" w:hAnsi="Times New Roman" w:cs="Times New Roman"/>
          <w:b/>
          <w:sz w:val="28"/>
          <w:szCs w:val="28"/>
        </w:rPr>
        <w:t xml:space="preserve">, по которым принято решение о предоставлении субсидий и 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с которыми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407497">
        <w:rPr>
          <w:rFonts w:ascii="Times New Roman" w:hAnsi="Times New Roman" w:cs="Times New Roman"/>
          <w:b/>
          <w:sz w:val="28"/>
          <w:szCs w:val="28"/>
        </w:rPr>
        <w:t xml:space="preserve">и, а также </w:t>
      </w:r>
      <w:r w:rsidR="00896E1C">
        <w:rPr>
          <w:rFonts w:ascii="Times New Roman" w:hAnsi="Times New Roman" w:cs="Times New Roman"/>
          <w:b/>
          <w:sz w:val="28"/>
          <w:szCs w:val="28"/>
        </w:rPr>
        <w:t>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171BB2" w:rsidRPr="00171BB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38"/>
        <w:gridCol w:w="18"/>
        <w:gridCol w:w="34"/>
        <w:gridCol w:w="4302"/>
        <w:gridCol w:w="1988"/>
        <w:gridCol w:w="1417"/>
      </w:tblGrid>
      <w:tr w:rsidR="003F1DF5" w:rsidRPr="00AF5C56" w14:paraId="558C2DE2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F41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77BE9BED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  <w:p w14:paraId="6670D76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1BA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CD0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9309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B142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субсидий, рублей</w:t>
            </w:r>
          </w:p>
        </w:tc>
      </w:tr>
      <w:tr w:rsidR="003F1DF5" w:rsidRPr="00AF5C56" w14:paraId="282258A7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0912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Акушинский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CCE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3F90233F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D2E3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2E9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F24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Айгубов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Чарта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6E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050202705333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463B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182000</w:t>
            </w:r>
          </w:p>
        </w:tc>
      </w:tr>
      <w:tr w:rsidR="003F1DF5" w:rsidRPr="00AF5C56" w14:paraId="7CF8BE57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B4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B50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22B6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Гусейнов Б.Г.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976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050204809183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ADB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154000</w:t>
            </w:r>
          </w:p>
        </w:tc>
      </w:tr>
      <w:tr w:rsidR="003F1DF5" w:rsidRPr="00AF5C56" w14:paraId="60A9B526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04F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7CC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F13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Мусаев А.Р. «Овцевод»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8E5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050200041302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D7C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156600</w:t>
            </w:r>
          </w:p>
        </w:tc>
      </w:tr>
      <w:tr w:rsidR="003F1DF5" w:rsidRPr="00AF5C56" w14:paraId="195B22A5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A3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BC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EED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Юсупханов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Исама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C69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050200855238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878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132000</w:t>
            </w:r>
          </w:p>
        </w:tc>
      </w:tr>
      <w:tr w:rsidR="003F1DF5" w:rsidRPr="00AF5C56" w14:paraId="0DA391D9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DF9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BC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991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Яхьяев М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A3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051705403309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E63E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63200</w:t>
            </w:r>
          </w:p>
        </w:tc>
      </w:tr>
      <w:tr w:rsidR="003F1DF5" w:rsidRPr="00AF5C56" w14:paraId="1EDE404C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E395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C5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76A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М.И. «Антифриз»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397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050200031368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3B5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198000</w:t>
            </w:r>
          </w:p>
        </w:tc>
      </w:tr>
      <w:tr w:rsidR="003F1DF5" w:rsidRPr="00AF5C56" w14:paraId="3816ED12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AE2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МР «Буйнакский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CD3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32C05B37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D0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5F2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К(Ф)Х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492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«Архар»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C99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0507000520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EF7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981860</w:t>
            </w:r>
          </w:p>
        </w:tc>
      </w:tr>
      <w:tr w:rsidR="003F1DF5" w:rsidRPr="00AF5C56" w14:paraId="31A06143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C8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55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СПК 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223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Агроинвест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689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0507022315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33A0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554520</w:t>
            </w:r>
          </w:p>
        </w:tc>
      </w:tr>
      <w:tr w:rsidR="003F1DF5" w:rsidRPr="00AF5C56" w14:paraId="17852595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0AE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9C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689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Абуриков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М.Г.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Ахилчи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52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050700429340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748D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341300</w:t>
            </w:r>
          </w:p>
        </w:tc>
      </w:tr>
      <w:tr w:rsidR="003F1DF5" w:rsidRPr="00AF5C56" w14:paraId="586D5E3F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8F3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CED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К(Ф)Х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88E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Ахбазан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4BD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0507000512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3AE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336580</w:t>
            </w:r>
          </w:p>
        </w:tc>
      </w:tr>
      <w:tr w:rsidR="003F1DF5" w:rsidRPr="00AF5C56" w14:paraId="019120FA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E0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5E7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7D00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</w:t>
            </w: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«Бахча»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7A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050705106390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70C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168160</w:t>
            </w:r>
          </w:p>
        </w:tc>
      </w:tr>
      <w:tr w:rsidR="003F1DF5" w:rsidRPr="00AF5C56" w14:paraId="76971C26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E2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Гумбетовский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8FF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7138F1C6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2E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BF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К(Ф)Х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3957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«Интеграл»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7ED2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0509000973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B51" w14:textId="77777777" w:rsidR="003F1DF5" w:rsidRPr="00407497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360500</w:t>
            </w:r>
          </w:p>
        </w:tc>
      </w:tr>
      <w:tr w:rsidR="003F1DF5" w:rsidRPr="00AF5C56" w14:paraId="5FB52C48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207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Гунибский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9BA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7491692A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AA5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797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СХПК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8401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«Агрофирма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Шамгода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CF9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0510008871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FCD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196000</w:t>
            </w:r>
          </w:p>
        </w:tc>
      </w:tr>
      <w:tr w:rsidR="003F1DF5" w:rsidRPr="00AF5C56" w14:paraId="25011D5C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6D77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5C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BC5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«Агрофирма «Чох»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FA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0510008198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27A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1146000</w:t>
            </w:r>
          </w:p>
        </w:tc>
      </w:tr>
      <w:tr w:rsidR="003F1DF5" w:rsidRPr="00AF5C56" w14:paraId="2E691AB9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207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8C5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СХК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3A5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«Агрофирма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Согратль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4114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0510008864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178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1164000</w:t>
            </w:r>
          </w:p>
        </w:tc>
      </w:tr>
      <w:tr w:rsidR="003F1DF5" w:rsidRPr="00AF5C56" w14:paraId="53AC2981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28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5F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AC9A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Махаров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4F2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051706402611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39B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140400</w:t>
            </w:r>
          </w:p>
        </w:tc>
      </w:tr>
      <w:tr w:rsidR="003F1DF5" w:rsidRPr="00AF5C56" w14:paraId="480E509C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C8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2C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СХК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84E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«Агрофирма им. М. Гаджиева»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360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0510000706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1633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494600</w:t>
            </w:r>
          </w:p>
        </w:tc>
      </w:tr>
      <w:tr w:rsidR="003F1DF5" w:rsidRPr="00AF5C56" w14:paraId="19561416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521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Кумторкалинский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18F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6F65FB93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F1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48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FC0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Казанищенский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7C4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0507007148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AD3" w14:textId="77777777" w:rsidR="003F1DF5" w:rsidRPr="00407497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358000</w:t>
            </w:r>
          </w:p>
        </w:tc>
      </w:tr>
      <w:tr w:rsidR="003F1DF5" w:rsidRPr="00AF5C56" w14:paraId="40346E09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7F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F07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1BE81A71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157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CAB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2081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Ахатлы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D40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0552002670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7E1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435920</w:t>
            </w:r>
          </w:p>
        </w:tc>
      </w:tr>
      <w:tr w:rsidR="003F1DF5" w:rsidRPr="00AF5C56" w14:paraId="5A975F46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383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6D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000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«НПФ 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Племсервис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C2C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0560203927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3B7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341000</w:t>
            </w:r>
          </w:p>
        </w:tc>
      </w:tr>
      <w:tr w:rsidR="003F1DF5" w:rsidRPr="00AF5C56" w14:paraId="607B99D0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B8C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Лакский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079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203E5867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1D3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C64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C5EB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 С.И.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72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052000461141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381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110000</w:t>
            </w:r>
          </w:p>
        </w:tc>
      </w:tr>
      <w:tr w:rsidR="003F1DF5" w:rsidRPr="00AF5C56" w14:paraId="3CFAAC62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2769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F45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F6B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Абдурахманов Н.М.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BE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052000536728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548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266000</w:t>
            </w:r>
          </w:p>
        </w:tc>
      </w:tr>
      <w:tr w:rsidR="003F1DF5" w:rsidRPr="00AF5C56" w14:paraId="373981A3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126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B59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EC3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Тутилаев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1C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052000778678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BAE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220000</w:t>
            </w:r>
          </w:p>
        </w:tc>
      </w:tr>
      <w:tr w:rsidR="003F1DF5" w:rsidRPr="00AF5C56" w14:paraId="1CB8F00C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125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9D4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3AC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Дибиров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00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052001392959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50B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146000</w:t>
            </w:r>
          </w:p>
        </w:tc>
      </w:tr>
      <w:tr w:rsidR="003F1DF5" w:rsidRPr="00AF5C56" w14:paraId="7FC39DBA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765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Левашинский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D3A2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530690B8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B6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6139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83F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Муги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25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0521008721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4BE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302060</w:t>
            </w:r>
          </w:p>
        </w:tc>
      </w:tr>
      <w:tr w:rsidR="003F1DF5" w:rsidRPr="00AF5C56" w14:paraId="0EC39B19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89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E5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СПК 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54A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«Степь»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803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0521005992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D05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358200</w:t>
            </w:r>
          </w:p>
        </w:tc>
      </w:tr>
      <w:tr w:rsidR="003F1DF5" w:rsidRPr="00AF5C56" w14:paraId="69E97EB5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CF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484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DDD3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AA8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261406063631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A18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197620</w:t>
            </w:r>
          </w:p>
        </w:tc>
      </w:tr>
      <w:tr w:rsidR="003F1DF5" w:rsidRPr="00AF5C56" w14:paraId="112D6A03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67D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FFD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128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«Рассвет»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C4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0521020359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79D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282460</w:t>
            </w:r>
          </w:p>
        </w:tc>
      </w:tr>
      <w:tr w:rsidR="003F1DF5" w:rsidRPr="00AF5C56" w14:paraId="35A86B4F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C8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92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B53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М.О.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DC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052102750576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1AB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197500</w:t>
            </w:r>
          </w:p>
        </w:tc>
      </w:tr>
      <w:tr w:rsidR="003F1DF5" w:rsidRPr="00AF5C56" w14:paraId="6958FE5D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72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г.Махачкала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568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71CB252A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21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34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735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«Кикуни-1»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6F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0572004235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E0F" w14:textId="77777777" w:rsidR="003F1DF5" w:rsidRPr="00407497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760000</w:t>
            </w:r>
          </w:p>
        </w:tc>
      </w:tr>
      <w:tr w:rsidR="003F1DF5" w:rsidRPr="00AF5C56" w14:paraId="76691D03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5D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МР «Ногайский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7FF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39C960B8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F1F4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CD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DB8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Караева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EEF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052500061007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C36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140800</w:t>
            </w:r>
          </w:p>
        </w:tc>
      </w:tr>
      <w:tr w:rsidR="003F1DF5" w:rsidRPr="00AF5C56" w14:paraId="5ABB7E9D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492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D54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847D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Исупаев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95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051801207201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321E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378000</w:t>
            </w:r>
          </w:p>
        </w:tc>
      </w:tr>
      <w:tr w:rsidR="003F1DF5" w:rsidRPr="00AF5C56" w14:paraId="5277A310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B7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Казбековский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12D8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71A8F14A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84D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37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A96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«Племхоз Красный Октябрь»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E953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0513006632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04E" w14:textId="77777777" w:rsidR="003F1DF5" w:rsidRPr="003F1DF5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590000</w:t>
            </w:r>
          </w:p>
        </w:tc>
      </w:tr>
      <w:tr w:rsidR="003F1DF5" w:rsidRPr="00AF5C56" w14:paraId="5DD899B0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5B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Кулинский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EE5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4407B2E4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CE4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AE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CE3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Гучаев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8C1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051801217094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C95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414000</w:t>
            </w:r>
          </w:p>
        </w:tc>
      </w:tr>
      <w:tr w:rsidR="003F1DF5" w:rsidRPr="00AF5C56" w14:paraId="20DC6219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89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244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F11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Гучаев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C63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051800560870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A4F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233846</w:t>
            </w:r>
          </w:p>
        </w:tc>
      </w:tr>
      <w:tr w:rsidR="003F1DF5" w:rsidRPr="00AF5C56" w14:paraId="28BCB135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11C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293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080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Гучаев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09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051801326696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7BE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3F1DF5" w:rsidRPr="00AF5C56" w14:paraId="6E09E6C5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60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18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012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Щамхалов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Г.Щ.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334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051801342320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E25E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133846</w:t>
            </w:r>
          </w:p>
        </w:tc>
      </w:tr>
      <w:tr w:rsidR="003F1DF5" w:rsidRPr="00AF5C56" w14:paraId="6743C95B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D5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4E9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63D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Исупаев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О.Р.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9D2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054947258399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A33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276000</w:t>
            </w:r>
          </w:p>
        </w:tc>
      </w:tr>
      <w:tr w:rsidR="003F1DF5" w:rsidRPr="00AF5C56" w14:paraId="584D43F5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84D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9F8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05C5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Щейхгасанов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1B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051800942371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0CD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</w:p>
        </w:tc>
      </w:tr>
      <w:tr w:rsidR="003F1DF5" w:rsidRPr="00AF5C56" w14:paraId="58980574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5E4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C74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EBA0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Омариев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42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051800543930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902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285000</w:t>
            </w:r>
          </w:p>
        </w:tc>
      </w:tr>
      <w:tr w:rsidR="003F1DF5" w:rsidRPr="00AF5C56" w14:paraId="3AC52A98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A5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82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217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Омариев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0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051897330080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D22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86000</w:t>
            </w:r>
          </w:p>
        </w:tc>
      </w:tr>
      <w:tr w:rsidR="003F1DF5" w:rsidRPr="00AF5C56" w14:paraId="3FFB0ECC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C982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439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9EF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Даххаев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8DC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051801155909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D61E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54000</w:t>
            </w:r>
          </w:p>
        </w:tc>
      </w:tr>
      <w:tr w:rsidR="003F1DF5" w:rsidRPr="00AF5C56" w14:paraId="3FFAF3FC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00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7D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FCC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Омариев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D0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052103154086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D9B5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140000</w:t>
            </w:r>
          </w:p>
        </w:tc>
      </w:tr>
      <w:tr w:rsidR="003F1DF5" w:rsidRPr="00AF5C56" w14:paraId="737DA580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8F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Шамильский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8BA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674EF0FC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069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963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3D4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Тидиб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863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0528008897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809" w14:textId="77777777" w:rsidR="003F1DF5" w:rsidRPr="003F1DF5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358400</w:t>
            </w:r>
          </w:p>
        </w:tc>
      </w:tr>
      <w:tr w:rsidR="003F1DF5" w:rsidRPr="00AF5C56" w14:paraId="0F4B4840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D27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Тарумовкий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E9CD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346454DF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C95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5D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7E2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«К(Ф)Х 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Узни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189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0531001771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D24B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</w:p>
        </w:tc>
      </w:tr>
      <w:tr w:rsidR="003F1DF5" w:rsidRPr="00AF5C56" w14:paraId="72BA0A37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CFB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98F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3FFB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Ахмедова Б.М.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A83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053100145568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4A0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194960</w:t>
            </w:r>
          </w:p>
        </w:tc>
      </w:tr>
      <w:tr w:rsidR="003F1DF5" w:rsidRPr="00AF5C56" w14:paraId="5F3F7991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3B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1249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ACB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М.К.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BCB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053100816978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E704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252120</w:t>
            </w:r>
          </w:p>
        </w:tc>
      </w:tr>
      <w:tr w:rsidR="003F1DF5" w:rsidRPr="00AF5C56" w14:paraId="381865CB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85D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4F7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4E0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Чамкуров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13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053100032973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662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237000</w:t>
            </w:r>
          </w:p>
        </w:tc>
      </w:tr>
      <w:tr w:rsidR="003F1DF5" w:rsidRPr="00AF5C56" w14:paraId="302D6EE2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E92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80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A459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Рабаданов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6D5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053100638676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F4AC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337300</w:t>
            </w:r>
          </w:p>
        </w:tc>
      </w:tr>
      <w:tr w:rsidR="003F1DF5" w:rsidRPr="00AF5C56" w14:paraId="2951BEFE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AC7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4AC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649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Расулова Р</w:t>
            </w: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54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051705593000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412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247600</w:t>
            </w:r>
          </w:p>
        </w:tc>
      </w:tr>
      <w:tr w:rsidR="003F1DF5" w:rsidRPr="00AF5C56" w14:paraId="434F6FD6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1B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EB7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D08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1D9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300301156899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190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234000</w:t>
            </w:r>
          </w:p>
        </w:tc>
      </w:tr>
      <w:tr w:rsidR="003F1DF5" w:rsidRPr="00AF5C56" w14:paraId="36F1D19F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C5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40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CBF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 М.Р.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1E5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050202220402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51B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208740</w:t>
            </w:r>
          </w:p>
        </w:tc>
      </w:tr>
      <w:tr w:rsidR="003F1DF5" w:rsidRPr="00AF5C56" w14:paraId="4DD9E4EE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FE3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Тляратинский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0CDB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62D55A28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613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44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352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«Камчатка»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53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0532002471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D78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810000</w:t>
            </w:r>
          </w:p>
        </w:tc>
      </w:tr>
      <w:tr w:rsidR="003F1DF5" w:rsidRPr="00AF5C56" w14:paraId="3995DE04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8A2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909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16CB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«Джурмут-1»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700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0532003098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B8E4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738000</w:t>
            </w:r>
          </w:p>
        </w:tc>
      </w:tr>
      <w:tr w:rsidR="003F1DF5" w:rsidRPr="00AF5C56" w14:paraId="7B99DB81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B77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02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697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«Гагар»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681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0532011035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475F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146000</w:t>
            </w:r>
          </w:p>
        </w:tc>
      </w:tr>
      <w:tr w:rsidR="003F1DF5" w:rsidRPr="00AF5C56" w14:paraId="10657DDC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574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B11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828A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«Обода»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065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0532002055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AB3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646000</w:t>
            </w:r>
          </w:p>
        </w:tc>
      </w:tr>
      <w:tr w:rsidR="003F1DF5" w:rsidRPr="00AF5C56" w14:paraId="47C1F8DD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29A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B9FF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57E9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Абдулкадыров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А.Ш.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4B2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051701485251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CC4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132000</w:t>
            </w:r>
          </w:p>
        </w:tc>
      </w:tr>
      <w:tr w:rsidR="003F1DF5" w:rsidRPr="00AF5C56" w14:paraId="4A8C0B81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F63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Хунзахский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B80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3248C534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1EE" w14:textId="77777777" w:rsidR="003F1DF5" w:rsidRPr="00AF5C56" w:rsidRDefault="003F1DF5" w:rsidP="005A2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125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01AD" w14:textId="77777777" w:rsidR="003F1DF5" w:rsidRPr="00AF5C56" w:rsidRDefault="003F1DF5" w:rsidP="005A2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Энкельта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6D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0536012576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06F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190900</w:t>
            </w:r>
          </w:p>
        </w:tc>
      </w:tr>
      <w:tr w:rsidR="003F1DF5" w:rsidRPr="00AF5C56" w14:paraId="7C7FE807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C2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4B5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BEFC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«Меринос»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8B1D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0536008548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88B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132184</w:t>
            </w:r>
          </w:p>
        </w:tc>
      </w:tr>
      <w:tr w:rsidR="003F1DF5" w:rsidRPr="00AF5C56" w14:paraId="69113730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2D6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F3F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3DF8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Хашта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ADE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0536007713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670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266300</w:t>
            </w:r>
          </w:p>
        </w:tc>
      </w:tr>
      <w:tr w:rsidR="003F1DF5" w:rsidRPr="00AF5C56" w14:paraId="26B599B5" w14:textId="77777777" w:rsidTr="005A271A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DF4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МР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Чародинский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DED" w14:textId="77777777" w:rsidR="003F1DF5" w:rsidRPr="00E718CF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1DF5" w:rsidRPr="00AF5C56" w14:paraId="047AED5B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AD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C93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6C60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М.О. 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Цемер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53DA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053900264349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5C7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414000</w:t>
            </w:r>
          </w:p>
        </w:tc>
      </w:tr>
      <w:tr w:rsidR="003F1DF5" w:rsidRPr="00AF5C56" w14:paraId="00AE2E2C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6B7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36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E59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</w:t>
            </w:r>
            <w:proofErr w:type="gramEnd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Карла Маркса»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667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0539003636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EE7D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314000</w:t>
            </w:r>
          </w:p>
        </w:tc>
      </w:tr>
      <w:tr w:rsidR="003F1DF5" w:rsidRPr="00AF5C56" w14:paraId="0D1ACBA8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BA8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32D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DD8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Хинуб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403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0539004870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7F1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278280</w:t>
            </w:r>
          </w:p>
        </w:tc>
      </w:tr>
      <w:tr w:rsidR="003F1DF5" w:rsidRPr="00AF5C56" w14:paraId="6577A3E5" w14:textId="77777777" w:rsidTr="005A27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ADC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D7EB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EB8" w14:textId="77777777" w:rsidR="003F1DF5" w:rsidRPr="00AF5C56" w:rsidRDefault="003F1DF5" w:rsidP="005A27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Агрофирма </w:t>
            </w:r>
            <w:proofErr w:type="spellStart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Чародинское</w:t>
            </w:r>
            <w:proofErr w:type="spellEnd"/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C92" w14:textId="77777777" w:rsidR="003F1DF5" w:rsidRPr="00AF5C56" w:rsidRDefault="003F1DF5" w:rsidP="005A2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0539004990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D1B" w14:textId="77777777" w:rsidR="003F1DF5" w:rsidRPr="00E718CF" w:rsidRDefault="003F1DF5" w:rsidP="005A27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CF">
              <w:rPr>
                <w:rFonts w:ascii="Times New Roman" w:hAnsi="Times New Roman" w:cs="Times New Roman"/>
                <w:sz w:val="28"/>
                <w:szCs w:val="28"/>
              </w:rPr>
              <w:t>247760</w:t>
            </w:r>
          </w:p>
        </w:tc>
      </w:tr>
    </w:tbl>
    <w:p w14:paraId="2267F776" w14:textId="77777777" w:rsidR="00171BB2" w:rsidRPr="00171BB2" w:rsidRDefault="00171BB2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71BB2" w:rsidRPr="00171BB2" w:rsidSect="00D334B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3281E"/>
    <w:rsid w:val="0004214B"/>
    <w:rsid w:val="000D2C91"/>
    <w:rsid w:val="000F2D73"/>
    <w:rsid w:val="00112570"/>
    <w:rsid w:val="00171BB2"/>
    <w:rsid w:val="001D69E8"/>
    <w:rsid w:val="001F0EE1"/>
    <w:rsid w:val="00215625"/>
    <w:rsid w:val="002214C4"/>
    <w:rsid w:val="00233BB3"/>
    <w:rsid w:val="002A39A5"/>
    <w:rsid w:val="002F0A5B"/>
    <w:rsid w:val="00314F42"/>
    <w:rsid w:val="00335CA9"/>
    <w:rsid w:val="003F1DF5"/>
    <w:rsid w:val="004061F0"/>
    <w:rsid w:val="00407497"/>
    <w:rsid w:val="004A23DA"/>
    <w:rsid w:val="004D411F"/>
    <w:rsid w:val="004E19E1"/>
    <w:rsid w:val="004F3846"/>
    <w:rsid w:val="00505F9A"/>
    <w:rsid w:val="00574B7E"/>
    <w:rsid w:val="00587E85"/>
    <w:rsid w:val="005947B4"/>
    <w:rsid w:val="005F513C"/>
    <w:rsid w:val="005F7451"/>
    <w:rsid w:val="00626DDB"/>
    <w:rsid w:val="00660130"/>
    <w:rsid w:val="006C0AE5"/>
    <w:rsid w:val="007B697E"/>
    <w:rsid w:val="008366C8"/>
    <w:rsid w:val="00846509"/>
    <w:rsid w:val="00896E1C"/>
    <w:rsid w:val="008C6E8B"/>
    <w:rsid w:val="009A3565"/>
    <w:rsid w:val="009B17EA"/>
    <w:rsid w:val="00A10236"/>
    <w:rsid w:val="00A76AFA"/>
    <w:rsid w:val="00A90C8C"/>
    <w:rsid w:val="00AA379F"/>
    <w:rsid w:val="00AB177A"/>
    <w:rsid w:val="00AB7C73"/>
    <w:rsid w:val="00AD52A7"/>
    <w:rsid w:val="00AD6EA2"/>
    <w:rsid w:val="00AE6CB6"/>
    <w:rsid w:val="00AF7DC5"/>
    <w:rsid w:val="00B2535C"/>
    <w:rsid w:val="00BD1BC4"/>
    <w:rsid w:val="00C02EA0"/>
    <w:rsid w:val="00C25D9F"/>
    <w:rsid w:val="00CA525E"/>
    <w:rsid w:val="00D334B8"/>
    <w:rsid w:val="00D47084"/>
    <w:rsid w:val="00DC5EED"/>
    <w:rsid w:val="00DF7139"/>
    <w:rsid w:val="00E343F8"/>
    <w:rsid w:val="00E7428C"/>
    <w:rsid w:val="00E932E5"/>
    <w:rsid w:val="00EB2C2C"/>
    <w:rsid w:val="00EF282B"/>
    <w:rsid w:val="00EF71F7"/>
    <w:rsid w:val="00F52692"/>
    <w:rsid w:val="00F629C4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0742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2023-08-01T12:46:00Z</dcterms:created>
  <dcterms:modified xsi:type="dcterms:W3CDTF">2023-08-02T11:23:00Z</dcterms:modified>
</cp:coreProperties>
</file>